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1A8D4ED" w14:paraId="5E41811B" wp14:textId="337D5CA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nl-BE"/>
        </w:rPr>
      </w:pPr>
      <w:proofErr w:type="spellStart"/>
      <w:r w:rsidRPr="41A8D4ED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nl-BE"/>
        </w:rPr>
        <w:t>Submit</w:t>
      </w:r>
      <w:proofErr w:type="spellEnd"/>
      <w:r w:rsidRPr="41A8D4ED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nl-BE"/>
        </w:rPr>
        <w:t xml:space="preserve"> project(s) NSA </w:t>
      </w:r>
    </w:p>
    <w:p xmlns:wp14="http://schemas.microsoft.com/office/word/2010/wordml" w:rsidP="12E317C0" w14:paraId="4A123917" wp14:textId="6284F00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</w:pPr>
      <w:r w:rsidRPr="12E317C0" w:rsidR="18B949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Did</w:t>
      </w:r>
      <w:r w:rsidRPr="12E317C0" w:rsidR="18B949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</w:t>
      </w:r>
      <w:r w:rsidRPr="12E317C0" w:rsidR="18B949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you</w:t>
      </w:r>
      <w:r w:rsidRPr="12E317C0" w:rsidR="18B949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</w:t>
      </w:r>
      <w:r w:rsidRPr="12E317C0" w:rsidR="18B949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co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me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here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through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the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website,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newsletter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or Intranet?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If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so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, check out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the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project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explanation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,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conditions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, timing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and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criteria via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the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</w:t>
      </w:r>
      <w:hyperlink r:id="R5d5bafd071b4482c">
        <w:r w:rsidRPr="12E317C0" w:rsidR="5A94C58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nl-BE"/>
          </w:rPr>
          <w:t>link</w:t>
        </w:r>
      </w:hyperlink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first.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Would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you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like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to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submit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a project?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Then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download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this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form,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fill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it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out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and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forward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it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>to</w:t>
      </w:r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 </w:t>
      </w:r>
      <w:hyperlink r:id="R57030d5acae541e1">
        <w:r w:rsidRPr="12E317C0" w:rsidR="5A94C58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nl-BE"/>
          </w:rPr>
          <w:t>aike.roodenburg@hogent.be</w:t>
        </w:r>
      </w:hyperlink>
      <w:r w:rsidRPr="12E317C0" w:rsidR="5A94C5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BE"/>
        </w:rPr>
        <w:t xml:space="preserve">. </w:t>
      </w:r>
    </w:p>
    <w:p xmlns:wp14="http://schemas.microsoft.com/office/word/2010/wordml" w:rsidP="41A8D4ED" w14:paraId="5CF776F7" wp14:textId="3C9DB92F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nl-BE"/>
        </w:rPr>
      </w:pPr>
      <w:proofErr w:type="spellStart"/>
      <w:r w:rsidRPr="41A8D4ED" w:rsidR="5A94C58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nl-BE"/>
        </w:rPr>
        <w:t>Please</w:t>
      </w:r>
      <w:proofErr w:type="spellEnd"/>
      <w:r w:rsidRPr="41A8D4ED" w:rsidR="5A94C58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nl-BE"/>
        </w:rPr>
        <w:t xml:space="preserve"> do </w:t>
      </w:r>
      <w:proofErr w:type="spellStart"/>
      <w:r w:rsidRPr="41A8D4ED" w:rsidR="5A94C58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nl-BE"/>
        </w:rPr>
        <w:t>not</w:t>
      </w:r>
      <w:proofErr w:type="spellEnd"/>
      <w:r w:rsidRPr="41A8D4ED" w:rsidR="5A94C58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nl-BE"/>
        </w:rPr>
        <w:t xml:space="preserve"> </w:t>
      </w:r>
      <w:proofErr w:type="spellStart"/>
      <w:r w:rsidRPr="41A8D4ED" w:rsidR="5A94C58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nl-BE"/>
        </w:rPr>
        <w:t>fill</w:t>
      </w:r>
      <w:proofErr w:type="spellEnd"/>
      <w:r w:rsidRPr="41A8D4ED" w:rsidR="5A94C58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nl-BE"/>
        </w:rPr>
        <w:t xml:space="preserve"> </w:t>
      </w:r>
      <w:proofErr w:type="spellStart"/>
      <w:r w:rsidRPr="41A8D4ED" w:rsidR="5A94C58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nl-BE"/>
        </w:rPr>
        <w:t>it</w:t>
      </w:r>
      <w:proofErr w:type="spellEnd"/>
      <w:r w:rsidRPr="41A8D4ED" w:rsidR="5A94C58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nl-BE"/>
        </w:rPr>
        <w:t xml:space="preserve"> out online, but download </w:t>
      </w:r>
      <w:proofErr w:type="spellStart"/>
      <w:r w:rsidRPr="41A8D4ED" w:rsidR="5A94C58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nl-BE"/>
        </w:rPr>
        <w:t>the</w:t>
      </w:r>
      <w:proofErr w:type="spellEnd"/>
      <w:r w:rsidRPr="41A8D4ED" w:rsidR="5A94C58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nl-BE"/>
        </w:rPr>
        <w:t xml:space="preserve"> document first!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41A8D4ED" w:rsidTr="1693CBBA" w14:paraId="13BBA87F">
        <w:tc>
          <w:tcPr>
            <w:tcW w:w="9015" w:type="dxa"/>
            <w:tcMar/>
            <w:vAlign w:val="top"/>
          </w:tcPr>
          <w:p w:rsidR="41A8D4ED" w:rsidP="41A8D4ED" w:rsidRDefault="41A8D4ED" w14:paraId="516D17AD" w14:textId="5AC35FBC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</w:pPr>
            <w:r w:rsidRPr="41A8D4ED" w:rsidR="41A8D4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>N</w:t>
            </w:r>
            <w:r w:rsidRPr="41A8D4ED" w:rsidR="66758D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 xml:space="preserve">ame of </w:t>
            </w:r>
            <w:proofErr w:type="spellStart"/>
            <w:r w:rsidRPr="41A8D4ED" w:rsidR="66758D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>your</w:t>
            </w:r>
            <w:proofErr w:type="spellEnd"/>
            <w:r w:rsidRPr="41A8D4ED" w:rsidR="66758D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 xml:space="preserve"> </w:t>
            </w:r>
            <w:r w:rsidRPr="41A8D4ED" w:rsidR="41A8D4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 xml:space="preserve">project: </w:t>
            </w:r>
          </w:p>
        </w:tc>
      </w:tr>
      <w:tr w:rsidR="41A8D4ED" w:rsidTr="1693CBBA" w14:paraId="73F16CE2">
        <w:tc>
          <w:tcPr>
            <w:tcW w:w="9015" w:type="dxa"/>
            <w:tcMar/>
            <w:vAlign w:val="top"/>
          </w:tcPr>
          <w:p w:rsidR="41A8D4ED" w:rsidP="41A8D4ED" w:rsidRDefault="41A8D4ED" w14:paraId="2A00EAEA" w14:textId="349C3D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A8D4ED" w:rsidR="41A8D4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>Contact</w:t>
            </w:r>
            <w:r w:rsidRPr="41A8D4ED" w:rsidR="4210670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 xml:space="preserve"> </w:t>
            </w:r>
            <w:r w:rsidRPr="41A8D4ED" w:rsidR="41A8D4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>person (nam</w:t>
            </w:r>
            <w:r w:rsidRPr="41A8D4ED" w:rsidR="7770F0D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>e</w:t>
            </w:r>
            <w:r w:rsidRPr="41A8D4ED" w:rsidR="41A8D4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 xml:space="preserve">): </w:t>
            </w:r>
          </w:p>
          <w:p w:rsidR="1EB4EBED" w:rsidP="41A8D4ED" w:rsidRDefault="1EB4EBED" w14:paraId="52BCA1EB" w14:textId="474815E7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</w:pPr>
            <w:r w:rsidRPr="41A8D4ED" w:rsidR="1EB4EB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>Email</w:t>
            </w:r>
            <w:r w:rsidRPr="41A8D4ED" w:rsidR="41A8D4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 xml:space="preserve">: </w:t>
            </w:r>
          </w:p>
          <w:p w:rsidR="41A8D4ED" w:rsidP="41A8D4ED" w:rsidRDefault="41A8D4ED" w14:paraId="77CE7597" w14:textId="3B5A825C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</w:pPr>
            <w:r w:rsidRPr="41A8D4ED" w:rsidR="41A8D4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>T</w:t>
            </w:r>
            <w:r w:rsidRPr="41A8D4ED" w:rsidR="436A9BC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>elephone number</w:t>
            </w:r>
            <w:r w:rsidRPr="41A8D4ED" w:rsidR="41A8D4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 xml:space="preserve">: </w:t>
            </w:r>
          </w:p>
        </w:tc>
      </w:tr>
      <w:tr w:rsidR="41A8D4ED" w:rsidTr="1693CBBA" w14:paraId="00776CC1">
        <w:tc>
          <w:tcPr>
            <w:tcW w:w="9015" w:type="dxa"/>
            <w:tcMar/>
            <w:vAlign w:val="top"/>
          </w:tcPr>
          <w:p w:rsidR="56F33ABA" w:rsidP="41A8D4ED" w:rsidRDefault="56F33ABA" w14:paraId="532EF492" w14:textId="46DB329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A8D4ED" w:rsidR="56F33AB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>Training/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>graduation</w:t>
            </w:r>
            <w:proofErr w:type="spellEnd"/>
            <w:r w:rsidRPr="41A8D4ED" w:rsidR="56F33AB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 xml:space="preserve"> involved: </w:t>
            </w:r>
          </w:p>
          <w:p w:rsidR="41A8D4ED" w:rsidP="41A8D4ED" w:rsidRDefault="41A8D4ED" w14:paraId="4A5F837D" w14:textId="14CBF1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1A8D4ED" w:rsidTr="1693CBBA" w14:paraId="32DFA183">
        <w:tc>
          <w:tcPr>
            <w:tcW w:w="9015" w:type="dxa"/>
            <w:tcMar/>
            <w:vAlign w:val="top"/>
          </w:tcPr>
          <w:p w:rsidR="56F33ABA" w:rsidP="41A8D4ED" w:rsidRDefault="56F33ABA" w14:paraId="4482F970" w14:textId="16ED370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A8D4ED" w:rsidR="56F33AB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>Team members (internal and/or external):</w:t>
            </w:r>
          </w:p>
          <w:p w:rsidR="41A8D4ED" w:rsidP="41A8D4ED" w:rsidRDefault="41A8D4ED" w14:paraId="1192089E" w14:textId="54F128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1A8D4ED" w:rsidP="41A8D4ED" w:rsidRDefault="41A8D4ED" w14:paraId="22559B7C" w14:textId="2D8614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1A8D4ED" w:rsidTr="1693CBBA" w14:paraId="6667E6A9">
        <w:tc>
          <w:tcPr>
            <w:tcW w:w="9015" w:type="dxa"/>
            <w:tcMar/>
            <w:vAlign w:val="top"/>
          </w:tcPr>
          <w:p w:rsidR="56F33ABA" w:rsidP="41A8D4ED" w:rsidRDefault="56F33ABA" w14:paraId="071C5672" w14:textId="5D70AF3A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</w:pPr>
            <w:r w:rsidRPr="41A8D4ED" w:rsidR="56F33AB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 xml:space="preserve">Short summary of the project: </w:t>
            </w:r>
          </w:p>
          <w:p w:rsidR="41A8D4ED" w:rsidP="41A8D4ED" w:rsidRDefault="41A8D4ED" w14:paraId="7127A1D2" w14:textId="5818EE54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</w:pPr>
          </w:p>
          <w:p w:rsidR="41A8D4ED" w:rsidP="41A8D4ED" w:rsidRDefault="41A8D4ED" w14:paraId="0485BBA9" w14:textId="036C9C82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</w:pPr>
          </w:p>
        </w:tc>
      </w:tr>
      <w:tr w:rsidR="41A8D4ED" w:rsidTr="1693CBBA" w14:paraId="315CE0CC">
        <w:tc>
          <w:tcPr>
            <w:tcW w:w="9015" w:type="dxa"/>
            <w:tcMar/>
            <w:vAlign w:val="top"/>
          </w:tcPr>
          <w:p w:rsidR="56F33ABA" w:rsidP="41A8D4ED" w:rsidRDefault="56F33ABA" w14:paraId="172F05B2" w14:textId="33CC6CF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41A8D4ED" w:rsidR="56F33AB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l-BE"/>
              </w:rPr>
              <w:t>Objectives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l-BE"/>
              </w:rPr>
              <w:t xml:space="preserve"> (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l-BE"/>
              </w:rPr>
              <w:t>what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l-BE"/>
              </w:rPr>
              <w:t xml:space="preserve"> do 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l-BE"/>
              </w:rPr>
              <w:t>you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l-BE"/>
              </w:rPr>
              <w:t xml:space="preserve"> want 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l-BE"/>
              </w:rPr>
              <w:t>to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l-BE"/>
              </w:rPr>
              <w:t xml:space="preserve"> achieve?):  </w:t>
            </w:r>
          </w:p>
          <w:p w:rsidR="41A8D4ED" w:rsidP="41A8D4ED" w:rsidRDefault="41A8D4ED" w14:paraId="05BFC67F" w14:textId="08F3296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1A8D4ED" w:rsidP="41A8D4ED" w:rsidRDefault="41A8D4ED" w14:paraId="1182D7AD" w14:textId="5E80A9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1A8D4ED" w:rsidP="41A8D4ED" w:rsidRDefault="41A8D4ED" w14:paraId="0D4492B3" w14:textId="2E80A2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1A8D4ED" w:rsidTr="1693CBBA" w14:paraId="5BFB5219">
        <w:tc>
          <w:tcPr>
            <w:tcW w:w="9015" w:type="dxa"/>
            <w:tcMar/>
            <w:vAlign w:val="top"/>
          </w:tcPr>
          <w:p w:rsidR="56F33ABA" w:rsidP="41A8D4ED" w:rsidRDefault="56F33ABA" w14:paraId="20E33030" w14:textId="44DC5AD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</w:rPr>
            </w:pPr>
            <w:r w:rsidRPr="41A8D4ED" w:rsidR="56F33AB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  <w:t xml:space="preserve">Target 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  <w:t>group</w:t>
            </w:r>
            <w:proofErr w:type="spellEnd"/>
            <w:r w:rsidRPr="41A8D4ED" w:rsidR="56F33AB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  <w:t xml:space="preserve"> </w:t>
            </w:r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(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who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do 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you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want 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to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reach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or 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with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whom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do 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you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want 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to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do 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your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project):</w:t>
            </w:r>
          </w:p>
          <w:p w:rsidR="41A8D4ED" w:rsidP="41A8D4ED" w:rsidRDefault="41A8D4ED" w14:paraId="7789AAF5" w14:textId="75772E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</w:rPr>
            </w:pPr>
          </w:p>
          <w:p w:rsidR="41A8D4ED" w:rsidP="41A8D4ED" w:rsidRDefault="41A8D4ED" w14:paraId="44F29DA1" w14:textId="474C3C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</w:rPr>
            </w:pPr>
          </w:p>
          <w:p w:rsidR="41A8D4ED" w:rsidP="41A8D4ED" w:rsidRDefault="41A8D4ED" w14:paraId="5A56CFB1" w14:textId="4911FBC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1A8D4ED" w:rsidTr="1693CBBA" w14:paraId="49B43A46">
        <w:tc>
          <w:tcPr>
            <w:tcW w:w="9015" w:type="dxa"/>
            <w:tcMar/>
            <w:vAlign w:val="top"/>
          </w:tcPr>
          <w:p w:rsidR="56F33ABA" w:rsidP="41A8D4ED" w:rsidRDefault="56F33ABA" w14:paraId="1932AF2C" w14:textId="63EB581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</w:rPr>
            </w:pPr>
            <w:proofErr w:type="spellStart"/>
            <w:r w:rsidRPr="41A8D4ED" w:rsidR="56F33AB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  <w:t>Period</w:t>
            </w:r>
            <w:proofErr w:type="spellEnd"/>
            <w:r w:rsidRPr="41A8D4ED" w:rsidR="56F33AB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  <w:t xml:space="preserve"> </w:t>
            </w:r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(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when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and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for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how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long 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will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your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project take </w:t>
            </w:r>
            <w:proofErr w:type="spellStart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place</w:t>
            </w:r>
            <w:proofErr w:type="spellEnd"/>
            <w:r w:rsidRPr="41A8D4ED" w:rsidR="56F33A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):</w:t>
            </w:r>
          </w:p>
          <w:p w:rsidR="41A8D4ED" w:rsidP="41A8D4ED" w:rsidRDefault="41A8D4ED" w14:paraId="53E9C99E" w14:textId="399026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1A8D4ED" w:rsidP="41A8D4ED" w:rsidRDefault="41A8D4ED" w14:paraId="32437A33" w14:textId="24C4D8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1A8D4ED" w:rsidTr="1693CBBA" w14:paraId="51F51E87">
        <w:tc>
          <w:tcPr>
            <w:tcW w:w="9015" w:type="dxa"/>
            <w:tcMar/>
            <w:vAlign w:val="top"/>
          </w:tcPr>
          <w:p w:rsidR="41A8D4ED" w:rsidP="41A8D4ED" w:rsidRDefault="41A8D4ED" w14:paraId="2CAFDE3F" w14:textId="7F446B1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vertAlign w:val="superscript"/>
                <w:lang w:val="nl-BE"/>
              </w:rPr>
            </w:pPr>
            <w:proofErr w:type="spellStart"/>
            <w:r w:rsidRPr="41A8D4ED" w:rsidR="41A8D4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  <w:t>N</w:t>
            </w:r>
            <w:r w:rsidRPr="41A8D4ED" w:rsidR="7A27267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  <w:t>eeds</w:t>
            </w:r>
            <w:proofErr w:type="spellEnd"/>
            <w:r w:rsidRPr="41A8D4ED" w:rsidR="7A27267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  <w:t xml:space="preserve"> </w:t>
            </w:r>
            <w:r w:rsidRPr="41A8D4ED" w:rsidR="41A8D4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  <w:lang w:val="nl-BE"/>
              </w:rPr>
              <w:t>(</w:t>
            </w:r>
            <w:proofErr w:type="spellStart"/>
            <w:r w:rsidRPr="41A8D4ED" w:rsidR="57844188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spaces</w:t>
            </w:r>
            <w:proofErr w:type="spellEnd"/>
            <w:r w:rsidRPr="41A8D4ED" w:rsidR="41A8D4E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, </w:t>
            </w:r>
            <w:proofErr w:type="spellStart"/>
            <w:r w:rsidRPr="41A8D4ED" w:rsidR="26DB2DF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utilies</w:t>
            </w:r>
            <w:proofErr w:type="spellEnd"/>
            <w:r w:rsidRPr="41A8D4ED" w:rsidR="26DB2DF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, </w:t>
            </w:r>
            <w:r w:rsidRPr="41A8D4ED" w:rsidR="41A8D4E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etc.</w:t>
            </w:r>
            <w:r w:rsidRPr="41A8D4ED" w:rsidR="41A8D4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  <w:lang w:val="nl-BE"/>
              </w:rPr>
              <w:t>)</w:t>
            </w:r>
            <w:r w:rsidRPr="41A8D4ED" w:rsidR="41A8D4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  <w:t>:</w:t>
            </w:r>
          </w:p>
          <w:p w:rsidR="41A8D4ED" w:rsidP="41A8D4ED" w:rsidRDefault="41A8D4ED" w14:paraId="3D0CFC86" w14:textId="3F67D4A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1A8D4ED" w:rsidP="41A8D4ED" w:rsidRDefault="41A8D4ED" w14:paraId="24559283" w14:textId="4BFC36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1A8D4ED" w:rsidP="41A8D4ED" w:rsidRDefault="41A8D4ED" w14:paraId="32D06A47" w14:textId="59A91C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1A8D4ED" w:rsidTr="1693CBBA" w14:paraId="2392B478">
        <w:tc>
          <w:tcPr>
            <w:tcW w:w="9015" w:type="dxa"/>
            <w:tcMar/>
            <w:vAlign w:val="top"/>
          </w:tcPr>
          <w:p w:rsidR="5C21958E" w:rsidP="41A8D4ED" w:rsidRDefault="5C21958E" w14:paraId="552AF4F8" w14:textId="1B34D4CE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vertAlign w:val="superscript"/>
                <w:lang w:val="nl-BE"/>
              </w:rPr>
            </w:pPr>
            <w:r w:rsidRPr="41A8D4ED" w:rsidR="5C21958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  <w:t xml:space="preserve">Budget </w:t>
            </w:r>
            <w:proofErr w:type="spellStart"/>
            <w:r w:rsidRPr="41A8D4ED" w:rsidR="5C21958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  <w:t>estimate</w:t>
            </w:r>
            <w:proofErr w:type="spellEnd"/>
            <w:r w:rsidRPr="41A8D4ED" w:rsidR="5C21958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(</w:t>
            </w:r>
            <w:proofErr w:type="spellStart"/>
            <w:r w:rsidRPr="41A8D4ED" w:rsidR="5C21958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material</w:t>
            </w:r>
            <w:proofErr w:type="spellEnd"/>
            <w:r w:rsidRPr="41A8D4ED" w:rsidR="5C21958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41A8D4ED" w:rsidR="5C21958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and</w:t>
            </w:r>
            <w:proofErr w:type="spellEnd"/>
            <w:r w:rsidRPr="41A8D4ED" w:rsidR="5C21958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41A8D4ED" w:rsidR="5C21958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production</w:t>
            </w:r>
            <w:proofErr w:type="spellEnd"/>
            <w:r w:rsidRPr="41A8D4ED" w:rsidR="5C21958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41A8D4ED" w:rsidR="5C21958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cost</w:t>
            </w:r>
            <w:proofErr w:type="spellEnd"/>
            <w:r w:rsidRPr="41A8D4ED" w:rsidR="5C21958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, </w:t>
            </w:r>
            <w:proofErr w:type="spellStart"/>
            <w:r w:rsidRPr="41A8D4ED" w:rsidR="5C21958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personnel</w:t>
            </w:r>
            <w:proofErr w:type="spellEnd"/>
            <w:r w:rsidRPr="41A8D4ED" w:rsidR="5C21958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41A8D4ED" w:rsidR="5C21958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cost</w:t>
            </w:r>
            <w:proofErr w:type="spellEnd"/>
            <w:r w:rsidRPr="41A8D4ED" w:rsidR="5C21958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41A8D4ED" w:rsidR="5C21958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internal</w:t>
            </w:r>
            <w:proofErr w:type="spellEnd"/>
            <w:r w:rsidRPr="41A8D4ED" w:rsidR="5C21958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(</w:t>
            </w:r>
            <w:proofErr w:type="spellStart"/>
            <w:r w:rsidRPr="41A8D4ED" w:rsidR="5C21958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expansion</w:t>
            </w:r>
            <w:proofErr w:type="spellEnd"/>
            <w:r w:rsidRPr="41A8D4ED" w:rsidR="5C21958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!), </w:t>
            </w:r>
            <w:proofErr w:type="spellStart"/>
            <w:r w:rsidRPr="41A8D4ED" w:rsidR="5C21958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external</w:t>
            </w:r>
            <w:proofErr w:type="spellEnd"/>
            <w:r w:rsidRPr="41A8D4ED" w:rsidR="5C21958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, etc.</w:t>
            </w:r>
            <w:r w:rsidRPr="41A8D4ED" w:rsidR="41A8D4E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)</w:t>
            </w:r>
            <w:r w:rsidRPr="41A8D4ED" w:rsidR="41A8D4ED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201F1E"/>
                <w:sz w:val="22"/>
                <w:szCs w:val="22"/>
                <w:lang w:val="nl-BE"/>
              </w:rPr>
              <w:t>:</w:t>
            </w:r>
          </w:p>
          <w:p w:rsidR="41A8D4ED" w:rsidP="41A8D4ED" w:rsidRDefault="41A8D4ED" w14:paraId="4616B69E" w14:textId="0B86FA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1A8D4ED" w:rsidP="41A8D4ED" w:rsidRDefault="41A8D4ED" w14:paraId="7345B417" w14:textId="63C6AF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1A8D4ED" w:rsidP="41A8D4ED" w:rsidRDefault="41A8D4ED" w14:paraId="258DCDBA" w14:textId="07D42E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1A8D4ED" w:rsidP="41A8D4ED" w:rsidRDefault="41A8D4ED" w14:paraId="6BA7A308" w14:textId="724786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1A8D4ED" w:rsidTr="1693CBBA" w14:paraId="18BAD4D6">
        <w:tc>
          <w:tcPr>
            <w:tcW w:w="9015" w:type="dxa"/>
            <w:tcMar/>
            <w:vAlign w:val="top"/>
          </w:tcPr>
          <w:p w:rsidR="563F314C" w:rsidP="41A8D4ED" w:rsidRDefault="563F314C" w14:paraId="02C42878" w14:textId="2D6725F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</w:rPr>
            </w:pPr>
            <w:r w:rsidRPr="7525C4F3" w:rsidR="563F314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  <w:t>Criteria</w:t>
            </w:r>
            <w:r w:rsidRPr="7525C4F3" w:rsidR="563F314C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</w:t>
            </w:r>
            <w:r w:rsidRPr="7525C4F3" w:rsidR="563F314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(in </w:t>
            </w:r>
            <w:r w:rsidRPr="7525C4F3" w:rsidR="563F314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what</w:t>
            </w:r>
            <w:r w:rsidRPr="7525C4F3" w:rsidR="563F314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way does </w:t>
            </w:r>
            <w:r w:rsidRPr="7525C4F3" w:rsidR="563F314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your</w:t>
            </w:r>
            <w:r w:rsidRPr="7525C4F3" w:rsidR="563F314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project fit </w:t>
            </w:r>
            <w:r w:rsidRPr="7525C4F3" w:rsidR="563F314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within</w:t>
            </w:r>
            <w:r w:rsidRPr="7525C4F3" w:rsidR="563F314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</w:t>
            </w:r>
            <w:r w:rsidRPr="7525C4F3" w:rsidR="563F314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the</w:t>
            </w:r>
            <w:r w:rsidRPr="7525C4F3" w:rsidR="563F314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set criteria?)</w:t>
            </w:r>
          </w:p>
          <w:p w:rsidR="41A8D4ED" w:rsidP="7525C4F3" w:rsidRDefault="41A8D4ED" w14:paraId="64DE1DC6" w14:textId="6F69F826">
            <w:pPr>
              <w:pStyle w:val="Normal"/>
              <w:spacing w:after="160" w:line="254" w:lineRule="auto"/>
              <w:ind w:left="0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nl-NL"/>
              </w:rPr>
            </w:pPr>
            <w:r w:rsidRPr="7525C4F3" w:rsidR="1ACBC3B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>Relevance</w:t>
            </w:r>
            <w:r w:rsidRPr="7525C4F3" w:rsidR="1ACBC3B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>: To what extent does your project fit within (at least one of) the three pillars/outlines of NSA.</w:t>
            </w:r>
          </w:p>
          <w:p w:rsidR="41A8D4ED" w:rsidP="41A8D4ED" w:rsidRDefault="41A8D4ED" w14:paraId="6D1FFE0E" w14:textId="0ACDB4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</w:rPr>
            </w:pPr>
          </w:p>
        </w:tc>
      </w:tr>
      <w:tr w:rsidR="7525C4F3" w:rsidTr="1693CBBA" w14:paraId="37C9A49F">
        <w:tc>
          <w:tcPr>
            <w:tcW w:w="9015" w:type="dxa"/>
            <w:tcMar/>
            <w:vAlign w:val="top"/>
          </w:tcPr>
          <w:p w:rsidR="1ACBC3B2" w:rsidP="7525C4F3" w:rsidRDefault="1ACBC3B2" w14:paraId="142C7B39" w14:textId="7D63D10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</w:rPr>
            </w:pPr>
            <w:r w:rsidRPr="7525C4F3" w:rsidR="1ACBC3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  <w:t>Criteria</w:t>
            </w:r>
            <w:r w:rsidRPr="7525C4F3" w:rsidR="1ACBC3B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</w:t>
            </w:r>
            <w:r w:rsidRPr="7525C4F3" w:rsidR="1ACBC3B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(in what way does your project fit within the set criteria?)</w:t>
            </w:r>
            <w:r w:rsidRPr="7525C4F3" w:rsidR="1ACBC3B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 xml:space="preserve"> </w:t>
            </w:r>
          </w:p>
          <w:p w:rsidR="1ACBC3B2" w:rsidP="1693CBBA" w:rsidRDefault="1ACBC3B2" w14:paraId="448B9684" w14:textId="73EAF1B6">
            <w:pPr>
              <w:pStyle w:val="Normal"/>
              <w:spacing w:after="160" w:line="254" w:lineRule="auto"/>
              <w:ind w:left="0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nl-NL"/>
              </w:rPr>
            </w:pPr>
            <w:r w:rsidRPr="1693CBBA" w:rsidR="1ACBC3B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highlight w:val="yellow"/>
                <w:lang w:val="en-GB"/>
              </w:rPr>
              <w:t>Necessity</w:t>
            </w:r>
            <w:r w:rsidRPr="1693CBBA" w:rsidR="1ACBC3B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>: is this a project that (previously) could NOT be carried out at KASK &amp; Conservatory, due to infrastructural, financial or other reasons?</w:t>
            </w:r>
          </w:p>
          <w:p w:rsidR="7525C4F3" w:rsidP="7525C4F3" w:rsidRDefault="7525C4F3" w14:paraId="3CC5F7BE" w14:textId="31A28574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</w:pPr>
          </w:p>
        </w:tc>
      </w:tr>
      <w:tr w:rsidR="7525C4F3" w:rsidTr="1693CBBA" w14:paraId="46267681">
        <w:tc>
          <w:tcPr>
            <w:tcW w:w="9015" w:type="dxa"/>
            <w:tcMar/>
            <w:vAlign w:val="top"/>
          </w:tcPr>
          <w:p w:rsidR="1ACBC3B2" w:rsidP="7525C4F3" w:rsidRDefault="1ACBC3B2" w14:paraId="4FECDB00" w14:textId="5BD4B71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</w:rPr>
            </w:pPr>
            <w:r w:rsidRPr="7525C4F3" w:rsidR="1ACBC3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  <w:t>Criteria</w:t>
            </w:r>
            <w:r w:rsidRPr="7525C4F3" w:rsidR="1ACBC3B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</w:t>
            </w:r>
            <w:r w:rsidRPr="7525C4F3" w:rsidR="1ACBC3B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(in what way does your project fit within the set criteria?)</w:t>
            </w:r>
            <w:r w:rsidRPr="7525C4F3" w:rsidR="1ACBC3B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 xml:space="preserve"> </w:t>
            </w:r>
          </w:p>
          <w:p w:rsidR="1ACBC3B2" w:rsidP="1693CBBA" w:rsidRDefault="1ACBC3B2" w14:paraId="4A4E1F38" w14:textId="267A8B0F">
            <w:pPr>
              <w:pStyle w:val="Normal"/>
              <w:spacing w:after="160" w:line="254" w:lineRule="auto"/>
              <w:ind w:left="0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nl-NL"/>
              </w:rPr>
            </w:pPr>
            <w:r w:rsidRPr="1693CBBA" w:rsidR="1ACBC3B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highlight w:val="yellow"/>
                <w:lang w:val="en-GB"/>
              </w:rPr>
              <w:t>Community and impact</w:t>
            </w:r>
            <w:r w:rsidRPr="1693CBBA" w:rsidR="1ACBC3B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 xml:space="preserve">: who do you reach with your project? Is the project community-building (in the broadest sense of the word)? Does the project/application </w:t>
            </w:r>
            <w:proofErr w:type="gramStart"/>
            <w:r w:rsidRPr="1693CBBA" w:rsidR="1ACBC3B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>take into account</w:t>
            </w:r>
            <w:proofErr w:type="gramEnd"/>
            <w:r w:rsidRPr="1693CBBA" w:rsidR="1ACBC3B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 xml:space="preserve"> the </w:t>
            </w:r>
            <w:proofErr w:type="spellStart"/>
            <w:r w:rsidRPr="1693CBBA" w:rsidR="1ACBC3B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>neighborhood</w:t>
            </w:r>
            <w:proofErr w:type="spellEnd"/>
            <w:r w:rsidRPr="1693CBBA" w:rsidR="1ACBC3B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 xml:space="preserve"> in which it works, does it connect with others, is it a participatory process? Etc.</w:t>
            </w:r>
          </w:p>
          <w:p w:rsidR="7525C4F3" w:rsidP="7525C4F3" w:rsidRDefault="7525C4F3" w14:paraId="1F2B4DD2" w14:textId="4DEE7E25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</w:pPr>
          </w:p>
        </w:tc>
      </w:tr>
      <w:tr w:rsidR="7525C4F3" w:rsidTr="1693CBBA" w14:paraId="4F7569FF">
        <w:tc>
          <w:tcPr>
            <w:tcW w:w="9015" w:type="dxa"/>
            <w:tcMar/>
            <w:vAlign w:val="top"/>
          </w:tcPr>
          <w:p w:rsidR="1ACBC3B2" w:rsidP="7525C4F3" w:rsidRDefault="1ACBC3B2" w14:paraId="664E306A" w14:textId="5981A33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</w:rPr>
            </w:pPr>
            <w:r w:rsidRPr="7525C4F3" w:rsidR="1ACBC3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  <w:t>Criteria</w:t>
            </w:r>
            <w:r w:rsidRPr="7525C4F3" w:rsidR="1ACBC3B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</w:t>
            </w:r>
            <w:r w:rsidRPr="7525C4F3" w:rsidR="1ACBC3B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(in what way does your project fit within the set criteria?)</w:t>
            </w:r>
            <w:r w:rsidRPr="7525C4F3" w:rsidR="1ACBC3B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 xml:space="preserve"> </w:t>
            </w:r>
          </w:p>
          <w:p w:rsidR="1ACBC3B2" w:rsidP="1693CBBA" w:rsidRDefault="1ACBC3B2" w14:paraId="468121E3" w14:textId="078B6BE7">
            <w:pPr>
              <w:pStyle w:val="Normal"/>
              <w:spacing w:after="160" w:line="254" w:lineRule="auto"/>
              <w:ind w:left="0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nl-NL"/>
              </w:rPr>
            </w:pPr>
            <w:r w:rsidRPr="1693CBBA" w:rsidR="1ACBC3B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highlight w:val="yellow"/>
                <w:lang w:val="en-GB"/>
              </w:rPr>
              <w:t>Education</w:t>
            </w:r>
            <w:r w:rsidRPr="1693CBBA" w:rsidR="1ACBC3B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>: Is it an education-related project?</w:t>
            </w:r>
          </w:p>
          <w:p w:rsidR="7525C4F3" w:rsidP="7525C4F3" w:rsidRDefault="7525C4F3" w14:paraId="64B02FB5" w14:textId="5F696E6B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</w:pPr>
          </w:p>
        </w:tc>
      </w:tr>
      <w:tr w:rsidR="7525C4F3" w:rsidTr="1693CBBA" w14:paraId="67C2CCB1">
        <w:tc>
          <w:tcPr>
            <w:tcW w:w="9015" w:type="dxa"/>
            <w:tcMar/>
            <w:vAlign w:val="top"/>
          </w:tcPr>
          <w:p w:rsidR="1ACBC3B2" w:rsidP="7525C4F3" w:rsidRDefault="1ACBC3B2" w14:paraId="61CBC997" w14:textId="670C993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</w:rPr>
            </w:pPr>
            <w:r w:rsidRPr="7525C4F3" w:rsidR="1ACBC3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  <w:t>Criteria</w:t>
            </w:r>
            <w:r w:rsidRPr="7525C4F3" w:rsidR="1ACBC3B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</w:t>
            </w:r>
            <w:r w:rsidRPr="7525C4F3" w:rsidR="1ACBC3B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(in what way does your project fit within the set criteria?)</w:t>
            </w:r>
            <w:r w:rsidRPr="7525C4F3" w:rsidR="1ACBC3B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 xml:space="preserve"> </w:t>
            </w:r>
          </w:p>
          <w:p w:rsidR="1ACBC3B2" w:rsidP="1693CBBA" w:rsidRDefault="1ACBC3B2" w14:paraId="569AC31F" w14:textId="5CE5D40A">
            <w:pPr>
              <w:pStyle w:val="Normal"/>
              <w:spacing w:after="160" w:line="254" w:lineRule="auto"/>
              <w:ind w:left="0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nl-NL"/>
              </w:rPr>
            </w:pPr>
            <w:r w:rsidRPr="1693CBBA" w:rsidR="1ACBC3B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highlight w:val="yellow"/>
                <w:lang w:val="en-GB"/>
              </w:rPr>
              <w:t>Reasonableness</w:t>
            </w:r>
            <w:r w:rsidRPr="1693CBBA" w:rsidR="1ACBC3B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>: Does the application make a reasonable assessment of the feasibility of the project and distribution of funds? Keeping in mind that NSA is an incentive fund (short-term) and cannot make an annual investment.</w:t>
            </w:r>
          </w:p>
          <w:p w:rsidR="7525C4F3" w:rsidP="7525C4F3" w:rsidRDefault="7525C4F3" w14:paraId="07DE68E7" w14:textId="5C0BF002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</w:pPr>
          </w:p>
        </w:tc>
      </w:tr>
      <w:tr w:rsidR="7525C4F3" w:rsidTr="1693CBBA" w14:paraId="44C81C85">
        <w:tc>
          <w:tcPr>
            <w:tcW w:w="9015" w:type="dxa"/>
            <w:tcMar/>
            <w:vAlign w:val="top"/>
          </w:tcPr>
          <w:p w:rsidR="1ACBC3B2" w:rsidP="7525C4F3" w:rsidRDefault="1ACBC3B2" w14:paraId="3B29F6C6" w14:textId="6C2525E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</w:rPr>
            </w:pPr>
            <w:r w:rsidRPr="7525C4F3" w:rsidR="1ACBC3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  <w:t>Criteria</w:t>
            </w:r>
            <w:r w:rsidRPr="7525C4F3" w:rsidR="1ACBC3B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</w:t>
            </w:r>
            <w:r w:rsidRPr="7525C4F3" w:rsidR="1ACBC3B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(in what way does your project fit within the set criteria?)</w:t>
            </w:r>
            <w:r w:rsidRPr="7525C4F3" w:rsidR="1ACBC3B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 xml:space="preserve"> </w:t>
            </w:r>
          </w:p>
          <w:p w:rsidR="1ACBC3B2" w:rsidP="1693CBBA" w:rsidRDefault="1ACBC3B2" w14:paraId="32B1A583" w14:textId="31EE4FE0">
            <w:pPr>
              <w:pStyle w:val="Normal"/>
              <w:spacing w:after="160" w:line="254" w:lineRule="auto"/>
              <w:ind w:left="0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nl-NL"/>
              </w:rPr>
            </w:pPr>
            <w:r w:rsidRPr="1693CBBA" w:rsidR="1ACBC3B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highlight w:val="yellow"/>
                <w:lang w:val="en-GB"/>
              </w:rPr>
              <w:t>Innovation</w:t>
            </w:r>
            <w:r w:rsidRPr="1693CBBA" w:rsidR="1ACBC3B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>: For example; is the project working with new teaching methods, are you collaborating with people you haven't worked with before (</w:t>
            </w:r>
            <w:proofErr w:type="gramStart"/>
            <w:r w:rsidRPr="1693CBBA" w:rsidR="1ACBC3B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>e.g.</w:t>
            </w:r>
            <w:proofErr w:type="gramEnd"/>
            <w:r w:rsidRPr="1693CBBA" w:rsidR="1ACBC3B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 xml:space="preserve"> cross-disciplinary), are you making new connections between your (artistic) work and that of others? Etcetera.</w:t>
            </w:r>
          </w:p>
          <w:p w:rsidR="7525C4F3" w:rsidP="7525C4F3" w:rsidRDefault="7525C4F3" w14:paraId="441BF185" w14:textId="6814FCB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</w:pPr>
          </w:p>
        </w:tc>
      </w:tr>
      <w:tr w:rsidR="7525C4F3" w:rsidTr="1693CBBA" w14:paraId="04AA53C5">
        <w:tc>
          <w:tcPr>
            <w:tcW w:w="9015" w:type="dxa"/>
            <w:tcMar/>
            <w:vAlign w:val="top"/>
          </w:tcPr>
          <w:p w:rsidR="1ACBC3B2" w:rsidP="7525C4F3" w:rsidRDefault="1ACBC3B2" w14:paraId="3CD98328" w14:textId="0864E10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</w:rPr>
            </w:pPr>
            <w:r w:rsidRPr="7525C4F3" w:rsidR="1ACBC3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  <w:t>Criteria</w:t>
            </w:r>
            <w:r w:rsidRPr="7525C4F3" w:rsidR="1ACBC3B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201F1E"/>
                <w:sz w:val="22"/>
                <w:szCs w:val="22"/>
                <w:lang w:val="nl-BE"/>
              </w:rPr>
              <w:t xml:space="preserve"> </w:t>
            </w:r>
            <w:r w:rsidRPr="7525C4F3" w:rsidR="1ACBC3B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201F1E"/>
                <w:sz w:val="22"/>
                <w:szCs w:val="22"/>
                <w:lang w:val="nl-BE"/>
              </w:rPr>
              <w:t>(in what way does your project fit within the set criteria?)</w:t>
            </w:r>
            <w:r w:rsidRPr="7525C4F3" w:rsidR="1ACBC3B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 xml:space="preserve"> </w:t>
            </w:r>
          </w:p>
          <w:p w:rsidR="1ACBC3B2" w:rsidP="1693CBBA" w:rsidRDefault="1ACBC3B2" w14:paraId="5A378D5D" w14:textId="78ED1CD4">
            <w:pPr>
              <w:pStyle w:val="Normal"/>
              <w:spacing w:after="160" w:line="254" w:lineRule="auto"/>
              <w:ind w:left="0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nl-NL"/>
              </w:rPr>
            </w:pPr>
            <w:r w:rsidRPr="1693CBBA" w:rsidR="1ACBC3B2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highlight w:val="yellow"/>
                <w:lang w:val="en-GB"/>
              </w:rPr>
              <w:t>Sustainability</w:t>
            </w:r>
            <w:r w:rsidRPr="1693CBBA" w:rsidR="1ACBC3B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GB"/>
              </w:rPr>
              <w:t>: How does your project create new expertise, collaborations, materials, methodologies or scripts for the future? And how can your gained expertise possibly be integrated into the workings of the school?</w:t>
            </w:r>
          </w:p>
          <w:p w:rsidR="7525C4F3" w:rsidP="7525C4F3" w:rsidRDefault="7525C4F3" w14:paraId="62195AA4" w14:textId="64F2C2AB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201F1E"/>
                <w:sz w:val="22"/>
                <w:szCs w:val="22"/>
                <w:lang w:val="nl-BE"/>
              </w:rPr>
            </w:pPr>
          </w:p>
        </w:tc>
      </w:tr>
    </w:tbl>
    <w:p xmlns:wp14="http://schemas.microsoft.com/office/word/2010/wordml" w:rsidP="41A8D4ED" w14:paraId="1ADD3EF9" wp14:textId="6EAD519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41A8D4ED" w14:paraId="7B5CAEB5" wp14:textId="26FABDF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7d187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772BA0"/>
    <w:rsid w:val="02FEAC2A"/>
    <w:rsid w:val="03814A8E"/>
    <w:rsid w:val="03814A8E"/>
    <w:rsid w:val="06B8EB50"/>
    <w:rsid w:val="12E317C0"/>
    <w:rsid w:val="1693CBBA"/>
    <w:rsid w:val="183B1F72"/>
    <w:rsid w:val="18B949C0"/>
    <w:rsid w:val="1ACBC3B2"/>
    <w:rsid w:val="1EB4EBED"/>
    <w:rsid w:val="21E0EA46"/>
    <w:rsid w:val="26DB2DF6"/>
    <w:rsid w:val="330A6DA7"/>
    <w:rsid w:val="34E37A42"/>
    <w:rsid w:val="35772BA0"/>
    <w:rsid w:val="3B399369"/>
    <w:rsid w:val="41A8D4ED"/>
    <w:rsid w:val="4210670F"/>
    <w:rsid w:val="4350D685"/>
    <w:rsid w:val="436A9BCB"/>
    <w:rsid w:val="563F314C"/>
    <w:rsid w:val="56F33ABA"/>
    <w:rsid w:val="57844188"/>
    <w:rsid w:val="5A94C588"/>
    <w:rsid w:val="5C21958E"/>
    <w:rsid w:val="61D012E1"/>
    <w:rsid w:val="66758DB2"/>
    <w:rsid w:val="6AC2B682"/>
    <w:rsid w:val="6AC2B682"/>
    <w:rsid w:val="7525C4F3"/>
    <w:rsid w:val="7770F0D5"/>
    <w:rsid w:val="7A272672"/>
    <w:rsid w:val="7A30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2BA0"/>
  <w15:chartTrackingRefBased/>
  <w15:docId w15:val="{EFEBCF4C-F6F6-452A-99D8-D62BA124A4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fbb2fdad5264c67" /><Relationship Type="http://schemas.openxmlformats.org/officeDocument/2006/relationships/hyperlink" Target="https://hogent.sharepoint.com/:w:/s/VoorsprongfondsSchoolofArts/EQCoNL2bX9BBi4eSCcB7TcwBsceMgscgmBbZHUESwY9oIQ?e=W7XSpS" TargetMode="External" Id="R5d5bafd071b4482c" /><Relationship Type="http://schemas.openxmlformats.org/officeDocument/2006/relationships/hyperlink" Target="mailto:aike.roodenburg@hogent.be" TargetMode="External" Id="R57030d5acae541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4DBEDA7C87641B0F4953E5DF1EE45" ma:contentTypeVersion="14" ma:contentTypeDescription="Een nieuw document maken." ma:contentTypeScope="" ma:versionID="2d9d25f139d66498e3c1937fcee9065b">
  <xsd:schema xmlns:xsd="http://www.w3.org/2001/XMLSchema" xmlns:xs="http://www.w3.org/2001/XMLSchema" xmlns:p="http://schemas.microsoft.com/office/2006/metadata/properties" xmlns:ns2="eaa5b0e7-9e7e-4ca4-abb4-e490f2125fab" xmlns:ns3="5eb2be21-9eb9-42a5-9b36-fa891b9859b5" targetNamespace="http://schemas.microsoft.com/office/2006/metadata/properties" ma:root="true" ma:fieldsID="95368cfe5e3e2c29a950b719b6e311da" ns2:_="" ns3:_="">
    <xsd:import namespace="eaa5b0e7-9e7e-4ca4-abb4-e490f2125fab"/>
    <xsd:import namespace="5eb2be21-9eb9-42a5-9b36-fa891b985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5b0e7-9e7e-4ca4-abb4-e490f2125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04d6853f-ba83-42af-bfed-9e600a62a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2be21-9eb9-42a5-9b36-fa891b985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26d650-a835-4e76-b162-f2c96a6ef7b1}" ma:internalName="TaxCatchAll" ma:showField="CatchAllData" ma:web="5eb2be21-9eb9-42a5-9b36-fa891b985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b2be21-9eb9-42a5-9b36-fa891b9859b5" xsi:nil="true"/>
    <lcf76f155ced4ddcb4097134ff3c332f xmlns="eaa5b0e7-9e7e-4ca4-abb4-e490f2125fab">
      <Terms xmlns="http://schemas.microsoft.com/office/infopath/2007/PartnerControls"/>
    </lcf76f155ced4ddcb4097134ff3c332f>
    <SharedWithUsers xmlns="5eb2be21-9eb9-42a5-9b36-fa891b9859b5">
      <UserInfo>
        <DisplayName>Laura Meuris</DisplayName>
        <AccountId>394</AccountId>
        <AccountType/>
      </UserInfo>
      <UserInfo>
        <DisplayName>Floor van Helmond</DisplayName>
        <AccountId>395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B23869-1D1F-4369-98AF-4B26C35B50F9}"/>
</file>

<file path=customXml/itemProps2.xml><?xml version="1.0" encoding="utf-8"?>
<ds:datastoreItem xmlns:ds="http://schemas.openxmlformats.org/officeDocument/2006/customXml" ds:itemID="{E6690D75-499C-466F-A758-46FDB7EA0884}"/>
</file>

<file path=customXml/itemProps3.xml><?xml version="1.0" encoding="utf-8"?>
<ds:datastoreItem xmlns:ds="http://schemas.openxmlformats.org/officeDocument/2006/customXml" ds:itemID="{92B10577-66B8-458D-A110-C966B7E888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Aike Roodenburg</dc:creator>
  <keywords/>
  <dc:description/>
  <lastModifiedBy>Aike Roodenburg</lastModifiedBy>
  <dcterms:created xsi:type="dcterms:W3CDTF">2022-10-04T13:16:04.0000000Z</dcterms:created>
  <dcterms:modified xsi:type="dcterms:W3CDTF">2023-01-10T10:28:07.5296829Z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0x010100EBD4DBEDA7C87641B0F4953E5DF1EE45</vt:lpwstr>
  </property>
  <property fmtid="{D5CDD505-2E9C-101B-9397-08002B2CF9AE}" pid="3" name="MediaServiceImageTags">
    <vt:lpwstr/>
  </property>
</Properties>
</file>